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38" w:rsidRPr="004B0D38" w:rsidRDefault="004B0D38" w:rsidP="004B0D38">
      <w:pPr>
        <w:spacing w:after="0" w:line="240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21789138"/>
      <w:r w:rsidRPr="004B0D38">
        <w:rPr>
          <w:rFonts w:ascii="Times New Roman" w:hAnsi="Times New Roman"/>
          <w:color w:val="000000"/>
          <w:sz w:val="24"/>
          <w:szCs w:val="24"/>
          <w:lang w:val="ru-RU"/>
        </w:rPr>
        <w:t>Приложение</w:t>
      </w:r>
      <w:proofErr w:type="gramStart"/>
      <w:r w:rsidRPr="004B0D38"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proofErr w:type="gramEnd"/>
      <w:r w:rsidRPr="004B0D3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6327E" w:rsidRPr="00C0266C" w:rsidRDefault="00873AB7" w:rsidP="00C0266C">
      <w:pPr>
        <w:spacing w:after="0" w:line="240" w:lineRule="auto"/>
        <w:ind w:left="120"/>
        <w:jc w:val="center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6327E" w:rsidRPr="00C0266C" w:rsidRDefault="00873AB7" w:rsidP="00C0266C">
      <w:pPr>
        <w:spacing w:after="0" w:line="240" w:lineRule="auto"/>
        <w:ind w:left="120"/>
        <w:jc w:val="center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C0266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  <w:r w:rsidRPr="00C0266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6327E" w:rsidRPr="00C0266C" w:rsidRDefault="00873AB7" w:rsidP="00C0266C">
      <w:pPr>
        <w:spacing w:after="0" w:line="240" w:lineRule="auto"/>
        <w:ind w:left="120"/>
        <w:jc w:val="center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 xml:space="preserve">‌Муниципальное казенное учреждение </w:t>
      </w:r>
      <w:r w:rsidRPr="00C0266C">
        <w:rPr>
          <w:sz w:val="28"/>
          <w:lang w:val="ru-RU"/>
        </w:rPr>
        <w:br/>
      </w:r>
      <w:bookmarkStart w:id="2" w:name="80396ad5-8106-4cb6-8b70-17ca9308c5dd"/>
      <w:r w:rsidR="004B0D38"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r w:rsidRPr="00C0266C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муниципального района </w:t>
      </w:r>
      <w:proofErr w:type="spellStart"/>
      <w:r w:rsidRPr="00C0266C">
        <w:rPr>
          <w:rFonts w:ascii="Times New Roman" w:hAnsi="Times New Roman"/>
          <w:b/>
          <w:color w:val="000000"/>
          <w:sz w:val="28"/>
          <w:lang w:val="ru-RU"/>
        </w:rPr>
        <w:t>Иглинский</w:t>
      </w:r>
      <w:proofErr w:type="spellEnd"/>
      <w:r w:rsidRPr="00C0266C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  <w:r w:rsidR="004B0D38">
        <w:rPr>
          <w:rFonts w:ascii="Times New Roman" w:hAnsi="Times New Roman"/>
          <w:b/>
          <w:color w:val="000000"/>
          <w:sz w:val="28"/>
          <w:lang w:val="ru-RU"/>
        </w:rPr>
        <w:t>»</w:t>
      </w:r>
      <w:r w:rsidRPr="00C026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0266C">
        <w:rPr>
          <w:rFonts w:ascii="Times New Roman" w:hAnsi="Times New Roman"/>
          <w:color w:val="000000"/>
          <w:sz w:val="28"/>
          <w:lang w:val="ru-RU"/>
        </w:rPr>
        <w:t>​</w:t>
      </w:r>
    </w:p>
    <w:p w:rsidR="00C6327E" w:rsidRDefault="00873AB7" w:rsidP="00C0266C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№3 с.Иглино</w:t>
      </w:r>
    </w:p>
    <w:p w:rsidR="00C6327E" w:rsidRDefault="00C6327E">
      <w:pPr>
        <w:spacing w:after="0"/>
        <w:ind w:left="120"/>
      </w:pPr>
    </w:p>
    <w:p w:rsidR="00C6327E" w:rsidRDefault="00C6327E">
      <w:pPr>
        <w:spacing w:after="0"/>
        <w:ind w:left="120"/>
      </w:pPr>
    </w:p>
    <w:p w:rsidR="00C6327E" w:rsidRDefault="00C6327E">
      <w:pPr>
        <w:spacing w:after="0"/>
        <w:ind w:left="120"/>
      </w:pPr>
    </w:p>
    <w:p w:rsidR="00C6327E" w:rsidRDefault="00C6327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B0D38" w:rsidTr="000D4161">
        <w:tc>
          <w:tcPr>
            <w:tcW w:w="3114" w:type="dxa"/>
          </w:tcPr>
          <w:p w:rsidR="00C53FFE" w:rsidRPr="0040209D" w:rsidRDefault="00873AB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4B0D38" w:rsidRDefault="00873AB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0D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 начальных классов</w:t>
            </w:r>
          </w:p>
          <w:p w:rsidR="004E6975" w:rsidRDefault="00873AB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73AB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Белобородова Т.Р.</w:t>
            </w:r>
          </w:p>
          <w:p w:rsidR="004B0D38" w:rsidRDefault="004B0D3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C0266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A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B0D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873A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B0D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августа  </w:t>
            </w:r>
            <w:r w:rsidR="00873AB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873A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E1A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73AB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4B0D38" w:rsidRDefault="00873AB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0D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Default="00873AB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73AB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:rsidR="004E6975" w:rsidRDefault="00873AB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53FFE" w:rsidRPr="0040209D" w:rsidRDefault="00BE1A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73AB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4B0D38" w:rsidRDefault="00873AB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0D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Default="00873AB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73AB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Ахатова Г.С.</w:t>
            </w:r>
          </w:p>
          <w:p w:rsidR="00C0266C" w:rsidRDefault="00C0266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873A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B0D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171</w:t>
            </w:r>
          </w:p>
          <w:p w:rsidR="000E6D86" w:rsidRDefault="00873AB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4B0D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C026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B0D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августа 2023г.                 </w:t>
            </w:r>
          </w:p>
          <w:p w:rsidR="00C53FFE" w:rsidRPr="0040209D" w:rsidRDefault="00BE1A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6327E" w:rsidRPr="00C0266C" w:rsidRDefault="00C6327E">
      <w:pPr>
        <w:spacing w:after="0"/>
        <w:ind w:left="120"/>
        <w:rPr>
          <w:lang w:val="ru-RU"/>
        </w:rPr>
      </w:pPr>
    </w:p>
    <w:p w:rsidR="00C6327E" w:rsidRPr="00C0266C" w:rsidRDefault="00873AB7">
      <w:pPr>
        <w:spacing w:after="0"/>
        <w:ind w:left="120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‌</w:t>
      </w:r>
    </w:p>
    <w:p w:rsidR="00C6327E" w:rsidRPr="00C0266C" w:rsidRDefault="00C6327E">
      <w:pPr>
        <w:spacing w:after="0"/>
        <w:ind w:left="120"/>
        <w:rPr>
          <w:lang w:val="ru-RU"/>
        </w:rPr>
      </w:pPr>
    </w:p>
    <w:p w:rsidR="00C6327E" w:rsidRPr="00C0266C" w:rsidRDefault="00C6327E">
      <w:pPr>
        <w:spacing w:after="0"/>
        <w:ind w:left="120"/>
        <w:rPr>
          <w:lang w:val="ru-RU"/>
        </w:rPr>
      </w:pPr>
    </w:p>
    <w:p w:rsidR="00C6327E" w:rsidRPr="00C0266C" w:rsidRDefault="00C6327E">
      <w:pPr>
        <w:spacing w:after="0"/>
        <w:ind w:left="120"/>
        <w:rPr>
          <w:lang w:val="ru-RU"/>
        </w:rPr>
      </w:pPr>
    </w:p>
    <w:p w:rsidR="00C6327E" w:rsidRPr="00C0266C" w:rsidRDefault="00873AB7">
      <w:pPr>
        <w:spacing w:after="0" w:line="408" w:lineRule="auto"/>
        <w:ind w:left="120"/>
        <w:jc w:val="center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6327E" w:rsidRPr="00C0266C" w:rsidRDefault="00873AB7" w:rsidP="00C0266C">
      <w:pPr>
        <w:spacing w:after="0" w:line="408" w:lineRule="auto"/>
        <w:ind w:left="120"/>
        <w:jc w:val="center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0266C">
        <w:rPr>
          <w:rFonts w:ascii="Times New Roman" w:hAnsi="Times New Roman"/>
          <w:color w:val="000000"/>
          <w:sz w:val="28"/>
          <w:lang w:val="ru-RU"/>
        </w:rPr>
        <w:t xml:space="preserve"> 2902456)</w:t>
      </w:r>
    </w:p>
    <w:p w:rsidR="00C6327E" w:rsidRPr="00C0266C" w:rsidRDefault="00873AB7">
      <w:pPr>
        <w:spacing w:after="0" w:line="408" w:lineRule="auto"/>
        <w:ind w:left="120"/>
        <w:jc w:val="center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C6327E" w:rsidRPr="00C0266C" w:rsidRDefault="00873AB7">
      <w:pPr>
        <w:spacing w:after="0" w:line="408" w:lineRule="auto"/>
        <w:ind w:left="120"/>
        <w:jc w:val="center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6327E" w:rsidRPr="00C0266C" w:rsidRDefault="00C6327E">
      <w:pPr>
        <w:spacing w:after="0"/>
        <w:ind w:left="120"/>
        <w:jc w:val="center"/>
        <w:rPr>
          <w:lang w:val="ru-RU"/>
        </w:rPr>
      </w:pPr>
    </w:p>
    <w:p w:rsidR="00C6327E" w:rsidRPr="00C0266C" w:rsidRDefault="00C6327E">
      <w:pPr>
        <w:spacing w:after="0"/>
        <w:ind w:left="120"/>
        <w:jc w:val="center"/>
        <w:rPr>
          <w:lang w:val="ru-RU"/>
        </w:rPr>
      </w:pPr>
    </w:p>
    <w:p w:rsidR="00C6327E" w:rsidRPr="00C0266C" w:rsidRDefault="00C6327E" w:rsidP="00C0266C">
      <w:pPr>
        <w:spacing w:after="0"/>
        <w:rPr>
          <w:lang w:val="ru-RU"/>
        </w:rPr>
      </w:pPr>
    </w:p>
    <w:p w:rsidR="00C6327E" w:rsidRPr="00C0266C" w:rsidRDefault="00C6327E">
      <w:pPr>
        <w:spacing w:after="0"/>
        <w:ind w:left="120"/>
        <w:jc w:val="center"/>
        <w:rPr>
          <w:lang w:val="ru-RU"/>
        </w:rPr>
      </w:pPr>
    </w:p>
    <w:p w:rsidR="00C6327E" w:rsidRPr="00C0266C" w:rsidRDefault="00C6327E">
      <w:pPr>
        <w:spacing w:after="0"/>
        <w:ind w:left="120"/>
        <w:jc w:val="center"/>
        <w:rPr>
          <w:lang w:val="ru-RU"/>
        </w:rPr>
      </w:pPr>
    </w:p>
    <w:p w:rsidR="00C6327E" w:rsidRPr="00C0266C" w:rsidRDefault="00C6327E">
      <w:pPr>
        <w:spacing w:after="0"/>
        <w:ind w:left="120"/>
        <w:jc w:val="center"/>
        <w:rPr>
          <w:lang w:val="ru-RU"/>
        </w:rPr>
      </w:pPr>
    </w:p>
    <w:p w:rsidR="00C6327E" w:rsidRPr="00C0266C" w:rsidRDefault="00C6327E" w:rsidP="004B0D38">
      <w:pPr>
        <w:spacing w:after="0"/>
        <w:rPr>
          <w:lang w:val="ru-RU"/>
        </w:rPr>
      </w:pPr>
    </w:p>
    <w:p w:rsidR="00C6327E" w:rsidRPr="00C0266C" w:rsidRDefault="00C6327E">
      <w:pPr>
        <w:spacing w:after="0"/>
        <w:ind w:left="120"/>
        <w:jc w:val="center"/>
        <w:rPr>
          <w:lang w:val="ru-RU"/>
        </w:rPr>
      </w:pPr>
    </w:p>
    <w:p w:rsidR="00C6327E" w:rsidRPr="00C0266C" w:rsidRDefault="00873AB7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proofErr w:type="spellStart"/>
      <w:r w:rsidRPr="00C0266C">
        <w:rPr>
          <w:rFonts w:ascii="Times New Roman" w:hAnsi="Times New Roman"/>
          <w:b/>
          <w:color w:val="000000"/>
          <w:sz w:val="28"/>
          <w:lang w:val="ru-RU"/>
        </w:rPr>
        <w:t>Иглино</w:t>
      </w:r>
      <w:bookmarkEnd w:id="3"/>
      <w:proofErr w:type="spellEnd"/>
      <w:r w:rsidRPr="00C0266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b7b3d71-5853-496b-aaf6-553eb70dbc73"/>
      <w:r w:rsidRPr="00C0266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026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0266C">
        <w:rPr>
          <w:rFonts w:ascii="Times New Roman" w:hAnsi="Times New Roman"/>
          <w:color w:val="000000"/>
          <w:sz w:val="28"/>
          <w:lang w:val="ru-RU"/>
        </w:rPr>
        <w:t>​</w:t>
      </w:r>
    </w:p>
    <w:p w:rsidR="00C6327E" w:rsidRPr="00C0266C" w:rsidRDefault="00C6327E">
      <w:pPr>
        <w:spacing w:after="0"/>
        <w:ind w:left="120"/>
        <w:rPr>
          <w:lang w:val="ru-RU"/>
        </w:rPr>
      </w:pPr>
    </w:p>
    <w:p w:rsidR="00C6327E" w:rsidRPr="00C0266C" w:rsidRDefault="00C6327E">
      <w:pPr>
        <w:rPr>
          <w:lang w:val="ru-RU"/>
        </w:rPr>
        <w:sectPr w:rsidR="00C6327E" w:rsidRPr="00C0266C">
          <w:pgSz w:w="11906" w:h="16383"/>
          <w:pgMar w:top="1134" w:right="850" w:bottom="1134" w:left="1701" w:header="720" w:footer="720" w:gutter="0"/>
          <w:cols w:space="720"/>
        </w:sectPr>
      </w:pPr>
    </w:p>
    <w:p w:rsidR="00C6327E" w:rsidRPr="00C0266C" w:rsidRDefault="00873AB7">
      <w:pPr>
        <w:spacing w:after="0" w:line="264" w:lineRule="auto"/>
        <w:ind w:left="120"/>
        <w:jc w:val="both"/>
        <w:rPr>
          <w:lang w:val="ru-RU"/>
        </w:rPr>
      </w:pPr>
      <w:bookmarkStart w:id="5" w:name="block-21789137"/>
      <w:bookmarkEnd w:id="0"/>
      <w:r w:rsidRPr="00C026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6327E" w:rsidRPr="00C0266C" w:rsidRDefault="00C6327E">
      <w:pPr>
        <w:spacing w:after="0" w:line="264" w:lineRule="auto"/>
        <w:ind w:left="120"/>
        <w:jc w:val="both"/>
        <w:rPr>
          <w:lang w:val="ru-RU"/>
        </w:rPr>
      </w:pP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6327E" w:rsidRPr="00C0266C" w:rsidRDefault="00873AB7">
      <w:pPr>
        <w:spacing w:after="0" w:line="264" w:lineRule="auto"/>
        <w:ind w:left="120"/>
        <w:jc w:val="both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C6327E" w:rsidRPr="00C0266C" w:rsidRDefault="00C6327E">
      <w:pPr>
        <w:spacing w:after="0" w:line="264" w:lineRule="auto"/>
        <w:ind w:left="120"/>
        <w:jc w:val="both"/>
        <w:rPr>
          <w:lang w:val="ru-RU"/>
        </w:rPr>
      </w:pP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6327E" w:rsidRPr="00C0266C" w:rsidRDefault="00C6327E">
      <w:pPr>
        <w:spacing w:after="0" w:line="264" w:lineRule="auto"/>
        <w:ind w:left="120"/>
        <w:jc w:val="both"/>
        <w:rPr>
          <w:lang w:val="ru-RU"/>
        </w:rPr>
      </w:pPr>
    </w:p>
    <w:p w:rsidR="00C6327E" w:rsidRPr="00C0266C" w:rsidRDefault="00873AB7">
      <w:pPr>
        <w:spacing w:after="0" w:line="264" w:lineRule="auto"/>
        <w:ind w:left="120"/>
        <w:jc w:val="both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C6327E" w:rsidRPr="00C0266C" w:rsidRDefault="00C6327E">
      <w:pPr>
        <w:spacing w:after="0" w:line="264" w:lineRule="auto"/>
        <w:ind w:left="120"/>
        <w:jc w:val="both"/>
        <w:rPr>
          <w:lang w:val="ru-RU"/>
        </w:rPr>
      </w:pP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6327E" w:rsidRPr="00C0266C" w:rsidRDefault="00873A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C6327E" w:rsidRPr="00C0266C" w:rsidRDefault="00873A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6327E" w:rsidRPr="00C0266C" w:rsidRDefault="00873A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6327E" w:rsidRPr="00C0266C" w:rsidRDefault="00873A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6327E" w:rsidRPr="00C0266C" w:rsidRDefault="00873A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6327E" w:rsidRPr="00C0266C" w:rsidRDefault="00873A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6327E" w:rsidRPr="00C0266C" w:rsidRDefault="00873A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6327E" w:rsidRPr="00C0266C" w:rsidRDefault="00873A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6327E" w:rsidRPr="00C0266C" w:rsidRDefault="00873A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C6327E" w:rsidRPr="00C0266C" w:rsidRDefault="00873A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6327E" w:rsidRPr="00C0266C" w:rsidRDefault="00C6327E">
      <w:pPr>
        <w:spacing w:after="0" w:line="264" w:lineRule="auto"/>
        <w:ind w:left="120"/>
        <w:jc w:val="both"/>
        <w:rPr>
          <w:lang w:val="ru-RU"/>
        </w:rPr>
      </w:pPr>
    </w:p>
    <w:p w:rsidR="00C6327E" w:rsidRPr="00C0266C" w:rsidRDefault="00873AB7">
      <w:pPr>
        <w:spacing w:after="0" w:line="264" w:lineRule="auto"/>
        <w:ind w:left="120"/>
        <w:jc w:val="both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C6327E" w:rsidRPr="00C0266C" w:rsidRDefault="00C6327E">
      <w:pPr>
        <w:spacing w:after="0" w:line="264" w:lineRule="auto"/>
        <w:ind w:left="120"/>
        <w:jc w:val="both"/>
        <w:rPr>
          <w:lang w:val="ru-RU"/>
        </w:rPr>
      </w:pP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C6327E" w:rsidRPr="00C0266C" w:rsidRDefault="00C6327E">
      <w:pPr>
        <w:rPr>
          <w:lang w:val="ru-RU"/>
        </w:rPr>
        <w:sectPr w:rsidR="00C6327E" w:rsidRPr="00C0266C">
          <w:pgSz w:w="11906" w:h="16383"/>
          <w:pgMar w:top="1134" w:right="850" w:bottom="1134" w:left="1701" w:header="720" w:footer="720" w:gutter="0"/>
          <w:cols w:space="720"/>
        </w:sectPr>
      </w:pPr>
    </w:p>
    <w:p w:rsidR="00C6327E" w:rsidRPr="00C0266C" w:rsidRDefault="00873AB7">
      <w:pPr>
        <w:spacing w:after="0" w:line="264" w:lineRule="auto"/>
        <w:ind w:left="120"/>
        <w:jc w:val="both"/>
        <w:rPr>
          <w:lang w:val="ru-RU"/>
        </w:rPr>
      </w:pPr>
      <w:bookmarkStart w:id="6" w:name="block-21789140"/>
      <w:bookmarkEnd w:id="5"/>
      <w:r w:rsidRPr="00C0266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6327E" w:rsidRPr="00C0266C" w:rsidRDefault="00C6327E">
      <w:pPr>
        <w:spacing w:after="0" w:line="264" w:lineRule="auto"/>
        <w:ind w:left="120"/>
        <w:jc w:val="both"/>
        <w:rPr>
          <w:lang w:val="ru-RU"/>
        </w:rPr>
      </w:pPr>
    </w:p>
    <w:p w:rsidR="00C6327E" w:rsidRPr="00C0266C" w:rsidRDefault="00873AB7">
      <w:pPr>
        <w:spacing w:after="0" w:line="264" w:lineRule="auto"/>
        <w:ind w:left="120"/>
        <w:jc w:val="both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0266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6327E" w:rsidRPr="00C0266C" w:rsidRDefault="00873AB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6327E" w:rsidRPr="00C0266C" w:rsidRDefault="00873AB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C6327E" w:rsidRPr="00C0266C" w:rsidRDefault="00873AB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C0266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6327E" w:rsidRPr="00C0266C" w:rsidRDefault="00873A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C6327E" w:rsidRPr="00C0266C" w:rsidRDefault="00873A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0266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6327E" w:rsidRPr="00C0266C" w:rsidRDefault="00873AB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C6327E" w:rsidRPr="00C0266C" w:rsidRDefault="00873AB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6327E" w:rsidRPr="00C0266C" w:rsidRDefault="00873AB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6327E" w:rsidRPr="00C0266C" w:rsidRDefault="00873AB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C6327E" w:rsidRPr="00C0266C" w:rsidRDefault="00873AB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0266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6327E" w:rsidRPr="00C0266C" w:rsidRDefault="00873A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6327E" w:rsidRPr="00C0266C" w:rsidRDefault="00873A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C6327E" w:rsidRPr="00C0266C" w:rsidRDefault="00873A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0266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6327E" w:rsidRPr="00C0266C" w:rsidRDefault="00873AB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6327E" w:rsidRPr="00C0266C" w:rsidRDefault="00C6327E">
      <w:pPr>
        <w:spacing w:after="0" w:line="264" w:lineRule="auto"/>
        <w:ind w:left="120"/>
        <w:jc w:val="both"/>
        <w:rPr>
          <w:lang w:val="ru-RU"/>
        </w:rPr>
      </w:pPr>
    </w:p>
    <w:p w:rsidR="00C6327E" w:rsidRPr="00C0266C" w:rsidRDefault="00873AB7">
      <w:pPr>
        <w:spacing w:after="0" w:line="264" w:lineRule="auto"/>
        <w:ind w:left="120"/>
        <w:jc w:val="both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0266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6327E" w:rsidRPr="00C0266C" w:rsidRDefault="00873AB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C6327E" w:rsidRPr="00C0266C" w:rsidRDefault="00873AB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C6327E" w:rsidRDefault="00873AB7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C6327E" w:rsidRPr="00C0266C" w:rsidRDefault="00873AB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C6327E" w:rsidRPr="00C0266C" w:rsidRDefault="00873AB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C6327E" w:rsidRDefault="00873AB7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6327E" w:rsidRPr="00C0266C" w:rsidRDefault="00873AB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C6327E" w:rsidRPr="00C0266C" w:rsidRDefault="00873AB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C6327E" w:rsidRPr="00C0266C" w:rsidRDefault="00873AB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C6327E" w:rsidRPr="00C0266C" w:rsidRDefault="00873AB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0266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6327E" w:rsidRPr="00C0266C" w:rsidRDefault="00873AB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C6327E" w:rsidRPr="00C0266C" w:rsidRDefault="00873AB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C6327E" w:rsidRPr="00C0266C" w:rsidRDefault="00873AB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C6327E" w:rsidRPr="00C0266C" w:rsidRDefault="00873AB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C6327E" w:rsidRPr="00C0266C" w:rsidRDefault="00873AB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C6327E" w:rsidRPr="00C0266C" w:rsidRDefault="00873AB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C6327E" w:rsidRPr="00C0266C" w:rsidRDefault="00873AB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C6327E" w:rsidRPr="00C0266C" w:rsidRDefault="00873AB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C6327E" w:rsidRPr="00C0266C" w:rsidRDefault="00873AB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0266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6327E" w:rsidRPr="00C0266C" w:rsidRDefault="00873AB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C6327E" w:rsidRPr="00C0266C" w:rsidRDefault="00873AB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C6327E" w:rsidRPr="00C0266C" w:rsidRDefault="00873AB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0266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6327E" w:rsidRPr="00C0266C" w:rsidRDefault="00873AB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C6327E" w:rsidRPr="00C0266C" w:rsidRDefault="00873AB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C6327E" w:rsidRPr="00C0266C" w:rsidRDefault="00873AB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C6327E" w:rsidRPr="00C0266C" w:rsidRDefault="00873AB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C6327E" w:rsidRPr="00C0266C" w:rsidRDefault="00C6327E">
      <w:pPr>
        <w:spacing w:after="0" w:line="264" w:lineRule="auto"/>
        <w:ind w:left="120"/>
        <w:jc w:val="both"/>
        <w:rPr>
          <w:lang w:val="ru-RU"/>
        </w:rPr>
      </w:pPr>
    </w:p>
    <w:p w:rsidR="00C6327E" w:rsidRPr="00C0266C" w:rsidRDefault="00873AB7">
      <w:pPr>
        <w:spacing w:after="0" w:line="264" w:lineRule="auto"/>
        <w:ind w:left="120"/>
        <w:jc w:val="both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C0266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6327E" w:rsidRPr="00C0266C" w:rsidRDefault="00873AB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C6327E" w:rsidRPr="00C0266C" w:rsidRDefault="00873AB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C6327E" w:rsidRPr="00C0266C" w:rsidRDefault="00873AB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C6327E" w:rsidRPr="00C0266C" w:rsidRDefault="00873AB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C6327E" w:rsidRPr="00C0266C" w:rsidRDefault="00873AB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C0266C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C6327E" w:rsidRPr="00C0266C" w:rsidRDefault="00873AB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C6327E" w:rsidRPr="00C0266C" w:rsidRDefault="00873AB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C6327E" w:rsidRPr="00C0266C" w:rsidRDefault="00873AB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C6327E" w:rsidRPr="00C0266C" w:rsidRDefault="00873AB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C6327E" w:rsidRPr="00C0266C" w:rsidRDefault="00873AB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C0266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6327E" w:rsidRPr="00C0266C" w:rsidRDefault="00873AB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C6327E" w:rsidRPr="00C0266C" w:rsidRDefault="00873AB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C6327E" w:rsidRPr="00C0266C" w:rsidRDefault="00873AB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C6327E" w:rsidRPr="00C0266C" w:rsidRDefault="00873AB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C6327E" w:rsidRPr="00C0266C" w:rsidRDefault="00873AB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C6327E" w:rsidRPr="00C0266C" w:rsidRDefault="00873AB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6327E" w:rsidRPr="00C0266C" w:rsidRDefault="00873AB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C6327E" w:rsidRPr="00C0266C" w:rsidRDefault="00873AB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C026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266C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C6327E" w:rsidRPr="00C0266C" w:rsidRDefault="00873AB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C6327E" w:rsidRPr="00C0266C" w:rsidRDefault="00873AB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C6327E" w:rsidRPr="00C0266C" w:rsidRDefault="00873AB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C6327E" w:rsidRPr="00C0266C" w:rsidRDefault="00873AB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C6327E" w:rsidRPr="00C0266C" w:rsidRDefault="00C6327E">
      <w:pPr>
        <w:spacing w:after="0" w:line="264" w:lineRule="auto"/>
        <w:ind w:left="120"/>
        <w:jc w:val="both"/>
        <w:rPr>
          <w:lang w:val="ru-RU"/>
        </w:rPr>
      </w:pPr>
    </w:p>
    <w:p w:rsidR="00C6327E" w:rsidRPr="00C0266C" w:rsidRDefault="00873AB7">
      <w:pPr>
        <w:spacing w:after="0" w:line="264" w:lineRule="auto"/>
        <w:ind w:left="120"/>
        <w:jc w:val="both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6327E" w:rsidRPr="00C0266C" w:rsidRDefault="00873AB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C6327E" w:rsidRPr="00C0266C" w:rsidRDefault="00873AB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C6327E" w:rsidRPr="00C0266C" w:rsidRDefault="00873AB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C6327E" w:rsidRPr="00C0266C" w:rsidRDefault="00873AB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C6327E" w:rsidRPr="00C0266C" w:rsidRDefault="00873AB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C6327E" w:rsidRPr="00C0266C" w:rsidRDefault="00873AB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6327E" w:rsidRPr="00C0266C" w:rsidRDefault="00873AB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6327E" w:rsidRPr="00C0266C" w:rsidRDefault="00873AB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C6327E" w:rsidRPr="00C0266C" w:rsidRDefault="00873AB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C6327E" w:rsidRPr="00C0266C" w:rsidRDefault="00873AB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C6327E" w:rsidRPr="00C0266C" w:rsidRDefault="00873AB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C6327E" w:rsidRPr="00C0266C" w:rsidRDefault="00873AB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C6327E" w:rsidRPr="00C0266C" w:rsidRDefault="00873AB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C6327E" w:rsidRPr="00C0266C" w:rsidRDefault="00873AB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C6327E" w:rsidRPr="00C0266C" w:rsidRDefault="00873AB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C6327E" w:rsidRPr="00C0266C" w:rsidRDefault="00873AB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6327E" w:rsidRPr="00C0266C" w:rsidRDefault="00873AB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C6327E" w:rsidRPr="00C0266C" w:rsidRDefault="00873AB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C6327E" w:rsidRPr="00C0266C" w:rsidRDefault="00873AB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C6327E" w:rsidRPr="00C0266C" w:rsidRDefault="00873AB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C6327E" w:rsidRPr="00C0266C" w:rsidRDefault="00873AB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C6327E" w:rsidRPr="00C0266C" w:rsidRDefault="00873AB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C6327E" w:rsidRPr="00C0266C" w:rsidRDefault="00873AB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C6327E" w:rsidRPr="00C0266C" w:rsidRDefault="00C6327E">
      <w:pPr>
        <w:rPr>
          <w:lang w:val="ru-RU"/>
        </w:rPr>
        <w:sectPr w:rsidR="00C6327E" w:rsidRPr="00C0266C">
          <w:pgSz w:w="11906" w:h="16383"/>
          <w:pgMar w:top="1134" w:right="850" w:bottom="1134" w:left="1701" w:header="720" w:footer="720" w:gutter="0"/>
          <w:cols w:space="720"/>
        </w:sectPr>
      </w:pPr>
    </w:p>
    <w:p w:rsidR="00C6327E" w:rsidRPr="00C0266C" w:rsidRDefault="00873AB7">
      <w:pPr>
        <w:spacing w:after="0" w:line="264" w:lineRule="auto"/>
        <w:ind w:left="120"/>
        <w:jc w:val="both"/>
        <w:rPr>
          <w:lang w:val="ru-RU"/>
        </w:rPr>
      </w:pPr>
      <w:bookmarkStart w:id="7" w:name="block-21789141"/>
      <w:bookmarkEnd w:id="6"/>
      <w:r w:rsidRPr="00C0266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6327E" w:rsidRPr="00C0266C" w:rsidRDefault="00C6327E">
      <w:pPr>
        <w:spacing w:after="0" w:line="264" w:lineRule="auto"/>
        <w:ind w:left="120"/>
        <w:jc w:val="both"/>
        <w:rPr>
          <w:lang w:val="ru-RU"/>
        </w:rPr>
      </w:pP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6327E" w:rsidRPr="00C0266C" w:rsidRDefault="00C6327E">
      <w:pPr>
        <w:spacing w:after="0"/>
        <w:ind w:left="120"/>
        <w:rPr>
          <w:lang w:val="ru-RU"/>
        </w:rPr>
      </w:pPr>
    </w:p>
    <w:p w:rsidR="00C6327E" w:rsidRPr="00C0266C" w:rsidRDefault="00873AB7">
      <w:pPr>
        <w:spacing w:after="0"/>
        <w:ind w:left="120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6327E" w:rsidRDefault="00873A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6327E" w:rsidRPr="00C0266C" w:rsidRDefault="00873AB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6327E" w:rsidRPr="00C0266C" w:rsidRDefault="00873AB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6327E" w:rsidRPr="00C0266C" w:rsidRDefault="00873AB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C6327E" w:rsidRPr="00C0266C" w:rsidRDefault="00873AB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6327E" w:rsidRPr="00C0266C" w:rsidRDefault="00873AB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6327E" w:rsidRDefault="00873A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6327E" w:rsidRPr="00C0266C" w:rsidRDefault="00873AB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6327E" w:rsidRPr="00C0266C" w:rsidRDefault="00873AB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6327E" w:rsidRPr="00C0266C" w:rsidRDefault="00873AB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6327E" w:rsidRDefault="00873A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6327E" w:rsidRPr="00C0266C" w:rsidRDefault="00873AB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C6327E" w:rsidRPr="00C0266C" w:rsidRDefault="00873AB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6327E" w:rsidRPr="00C0266C" w:rsidRDefault="00873AB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6327E" w:rsidRPr="00C0266C" w:rsidRDefault="00873AB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6327E" w:rsidRDefault="00873A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6327E" w:rsidRPr="00C0266C" w:rsidRDefault="00873AB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6327E" w:rsidRDefault="00873A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6327E" w:rsidRPr="00C0266C" w:rsidRDefault="00873AB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6327E" w:rsidRDefault="00873A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6327E" w:rsidRPr="00C0266C" w:rsidRDefault="00873AB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6327E" w:rsidRPr="00C0266C" w:rsidRDefault="00873AB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6327E" w:rsidRPr="00C0266C" w:rsidRDefault="00C6327E">
      <w:pPr>
        <w:spacing w:after="0"/>
        <w:ind w:left="120"/>
        <w:rPr>
          <w:lang w:val="ru-RU"/>
        </w:rPr>
      </w:pPr>
    </w:p>
    <w:p w:rsidR="00C6327E" w:rsidRPr="00C0266C" w:rsidRDefault="00873AB7">
      <w:pPr>
        <w:spacing w:after="0"/>
        <w:ind w:left="120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C6327E" w:rsidRDefault="00873AB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6327E" w:rsidRPr="00C0266C" w:rsidRDefault="00873AB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6327E" w:rsidRPr="00C0266C" w:rsidRDefault="00873AB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6327E" w:rsidRPr="00C0266C" w:rsidRDefault="00873AB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6327E" w:rsidRPr="00C0266C" w:rsidRDefault="00873AB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C6327E" w:rsidRPr="00C0266C" w:rsidRDefault="00873AB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C6327E" w:rsidRPr="00C0266C" w:rsidRDefault="00873AB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6327E" w:rsidRPr="00C0266C" w:rsidRDefault="00873AB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6327E" w:rsidRDefault="00873AB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6327E" w:rsidRPr="00C0266C" w:rsidRDefault="00873AB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6327E" w:rsidRPr="00C0266C" w:rsidRDefault="00873AB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C6327E" w:rsidRPr="00C0266C" w:rsidRDefault="00873AB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6327E" w:rsidRPr="00C0266C" w:rsidRDefault="00873AB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6327E" w:rsidRPr="00C0266C" w:rsidRDefault="00873AB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6327E" w:rsidRPr="00C0266C" w:rsidRDefault="00873AB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6327E" w:rsidRPr="00C0266C" w:rsidRDefault="00873AB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6327E" w:rsidRDefault="00873AB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6327E" w:rsidRPr="00C0266C" w:rsidRDefault="00873AB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6327E" w:rsidRPr="00C0266C" w:rsidRDefault="00873AB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6327E" w:rsidRPr="00C0266C" w:rsidRDefault="00873AB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6327E" w:rsidRPr="00C0266C" w:rsidRDefault="00873AB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6327E" w:rsidRDefault="00873AB7">
      <w:pPr>
        <w:numPr>
          <w:ilvl w:val="0"/>
          <w:numId w:val="35"/>
        </w:numPr>
        <w:spacing w:after="0" w:line="264" w:lineRule="auto"/>
        <w:jc w:val="both"/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C6327E" w:rsidRPr="00C0266C" w:rsidRDefault="00873AB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6327E" w:rsidRPr="00C0266C" w:rsidRDefault="00873AB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6327E" w:rsidRPr="00C0266C" w:rsidRDefault="00873AB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C6327E" w:rsidRDefault="00873A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6327E" w:rsidRPr="00C0266C" w:rsidRDefault="00873AB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6327E" w:rsidRPr="00C0266C" w:rsidRDefault="00873AB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6327E" w:rsidRPr="00C0266C" w:rsidRDefault="00873AB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6327E" w:rsidRPr="00C0266C" w:rsidRDefault="00873AB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6327E" w:rsidRPr="00C0266C" w:rsidRDefault="00873AB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6327E" w:rsidRPr="00C0266C" w:rsidRDefault="00873AB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6327E" w:rsidRPr="00C0266C" w:rsidRDefault="00873AB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6327E" w:rsidRPr="00C0266C" w:rsidRDefault="00873AB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C6327E" w:rsidRPr="00C0266C" w:rsidRDefault="00873AB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6327E" w:rsidRPr="00C0266C" w:rsidRDefault="00873AB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C6327E" w:rsidRDefault="00873AB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6327E" w:rsidRPr="00C0266C" w:rsidRDefault="00873AB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C6327E" w:rsidRPr="00C0266C" w:rsidRDefault="00873AB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C6327E" w:rsidRPr="00C0266C" w:rsidRDefault="00873AB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C6327E" w:rsidRPr="00C0266C" w:rsidRDefault="00873AB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6327E" w:rsidRPr="00C0266C" w:rsidRDefault="00873AB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6327E" w:rsidRPr="00C0266C" w:rsidRDefault="00873AB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6327E" w:rsidRDefault="00873A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6327E" w:rsidRPr="00C0266C" w:rsidRDefault="00873AB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6327E" w:rsidRPr="00C0266C" w:rsidRDefault="00873AB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6327E" w:rsidRPr="00C0266C" w:rsidRDefault="00873AB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C6327E" w:rsidRPr="00C0266C" w:rsidRDefault="00873AB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6327E" w:rsidRPr="00C0266C" w:rsidRDefault="00873AB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C6327E" w:rsidRPr="00C0266C" w:rsidRDefault="00C6327E">
      <w:pPr>
        <w:spacing w:after="0"/>
        <w:ind w:left="120"/>
        <w:rPr>
          <w:lang w:val="ru-RU"/>
        </w:rPr>
      </w:pPr>
    </w:p>
    <w:p w:rsidR="00C6327E" w:rsidRPr="00C0266C" w:rsidRDefault="00873AB7">
      <w:pPr>
        <w:spacing w:after="0"/>
        <w:ind w:left="120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6327E" w:rsidRPr="00C0266C" w:rsidRDefault="00C6327E">
      <w:pPr>
        <w:spacing w:after="0"/>
        <w:ind w:left="120"/>
        <w:rPr>
          <w:lang w:val="ru-RU"/>
        </w:rPr>
      </w:pPr>
    </w:p>
    <w:p w:rsidR="00C6327E" w:rsidRPr="00C0266C" w:rsidRDefault="00873AB7">
      <w:pPr>
        <w:spacing w:after="0" w:line="264" w:lineRule="auto"/>
        <w:ind w:left="120"/>
        <w:jc w:val="both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0266C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C0266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6327E" w:rsidRPr="00C0266C" w:rsidRDefault="00873AB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C6327E" w:rsidRPr="00C0266C" w:rsidRDefault="00873AB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C6327E" w:rsidRPr="00C0266C" w:rsidRDefault="00873AB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6327E" w:rsidRPr="00C0266C" w:rsidRDefault="00873AB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C6327E" w:rsidRPr="00C0266C" w:rsidRDefault="00873AB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6327E" w:rsidRPr="00C0266C" w:rsidRDefault="00873AB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C6327E" w:rsidRPr="00C0266C" w:rsidRDefault="00873AB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C6327E" w:rsidRPr="00C0266C" w:rsidRDefault="00873AB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6327E" w:rsidRPr="00C0266C" w:rsidRDefault="00873AB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C6327E" w:rsidRPr="00C0266C" w:rsidRDefault="00873AB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6327E" w:rsidRPr="00C0266C" w:rsidRDefault="00873AB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C6327E" w:rsidRPr="00C0266C" w:rsidRDefault="00873AB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C6327E" w:rsidRPr="00C0266C" w:rsidRDefault="00873AB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C6327E" w:rsidRPr="00C0266C" w:rsidRDefault="00873AB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C6327E" w:rsidRPr="00C0266C" w:rsidRDefault="00873AB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C6327E" w:rsidRPr="00C0266C" w:rsidRDefault="00C6327E">
      <w:pPr>
        <w:spacing w:after="0" w:line="264" w:lineRule="auto"/>
        <w:ind w:left="120"/>
        <w:jc w:val="both"/>
        <w:rPr>
          <w:lang w:val="ru-RU"/>
        </w:rPr>
      </w:pPr>
    </w:p>
    <w:p w:rsidR="00C6327E" w:rsidRPr="00C0266C" w:rsidRDefault="00873AB7">
      <w:pPr>
        <w:spacing w:after="0" w:line="264" w:lineRule="auto"/>
        <w:ind w:left="120"/>
        <w:jc w:val="both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0266C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C0266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C6327E" w:rsidRPr="00C0266C" w:rsidRDefault="00873A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C6327E" w:rsidRPr="00C0266C" w:rsidRDefault="00C6327E">
      <w:pPr>
        <w:spacing w:after="0" w:line="264" w:lineRule="auto"/>
        <w:ind w:left="120"/>
        <w:jc w:val="both"/>
        <w:rPr>
          <w:lang w:val="ru-RU"/>
        </w:rPr>
      </w:pPr>
    </w:p>
    <w:p w:rsidR="00C6327E" w:rsidRPr="00C0266C" w:rsidRDefault="00873AB7">
      <w:pPr>
        <w:spacing w:after="0" w:line="264" w:lineRule="auto"/>
        <w:ind w:left="120"/>
        <w:jc w:val="both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0266C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C0266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6327E" w:rsidRDefault="00873AB7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C6327E" w:rsidRPr="00C0266C" w:rsidRDefault="00873AB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C6327E" w:rsidRPr="00C0266C" w:rsidRDefault="00C6327E">
      <w:pPr>
        <w:spacing w:after="0" w:line="264" w:lineRule="auto"/>
        <w:ind w:left="120"/>
        <w:jc w:val="both"/>
        <w:rPr>
          <w:lang w:val="ru-RU"/>
        </w:rPr>
      </w:pPr>
    </w:p>
    <w:p w:rsidR="00C6327E" w:rsidRPr="00C0266C" w:rsidRDefault="00873AB7">
      <w:pPr>
        <w:spacing w:after="0" w:line="264" w:lineRule="auto"/>
        <w:ind w:left="120"/>
        <w:jc w:val="both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6327E" w:rsidRPr="00C0266C" w:rsidRDefault="00873AB7">
      <w:pPr>
        <w:spacing w:after="0" w:line="264" w:lineRule="auto"/>
        <w:ind w:firstLine="600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0266C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C0266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C6327E" w:rsidRDefault="00873AB7">
      <w:pPr>
        <w:numPr>
          <w:ilvl w:val="0"/>
          <w:numId w:val="43"/>
        </w:numPr>
        <w:spacing w:after="0" w:line="264" w:lineRule="auto"/>
        <w:jc w:val="both"/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C026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C6327E" w:rsidRPr="00C0266C" w:rsidRDefault="00873AB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C6327E" w:rsidRPr="00C0266C" w:rsidRDefault="00C6327E">
      <w:pPr>
        <w:rPr>
          <w:lang w:val="ru-RU"/>
        </w:rPr>
        <w:sectPr w:rsidR="00C6327E" w:rsidRPr="00C0266C">
          <w:pgSz w:w="11906" w:h="16383"/>
          <w:pgMar w:top="1134" w:right="850" w:bottom="1134" w:left="1701" w:header="720" w:footer="720" w:gutter="0"/>
          <w:cols w:space="720"/>
        </w:sectPr>
      </w:pPr>
    </w:p>
    <w:p w:rsidR="00C6327E" w:rsidRDefault="00873AB7">
      <w:pPr>
        <w:spacing w:after="0"/>
        <w:ind w:left="120"/>
      </w:pPr>
      <w:bookmarkStart w:id="8" w:name="block-21789139"/>
      <w:bookmarkEnd w:id="7"/>
      <w:r w:rsidRPr="00C026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6327E" w:rsidRDefault="00873A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3190"/>
        <w:gridCol w:w="2174"/>
        <w:gridCol w:w="3454"/>
      </w:tblGrid>
      <w:tr w:rsidR="00C6327E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327E" w:rsidRDefault="00C6327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327E" w:rsidRDefault="00C6327E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327E" w:rsidRDefault="00C6327E">
            <w:pPr>
              <w:spacing w:after="0"/>
              <w:ind w:left="135"/>
            </w:pPr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327E" w:rsidRDefault="00C632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327E" w:rsidRDefault="00C6327E"/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327E" w:rsidRDefault="00C632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327E" w:rsidRDefault="00C6327E"/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C632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C6327E" w:rsidRPr="00BE1A95" w:rsidRDefault="00D00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  <w:r w:rsidR="00BE1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C6327E" w:rsidRPr="00BE1A95" w:rsidRDefault="00D00EBB">
            <w:pPr>
              <w:spacing w:after="0"/>
              <w:ind w:left="135"/>
              <w:rPr>
                <w:lang w:val="ru-RU"/>
              </w:rPr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  <w:r w:rsidR="00BE1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bookmarkStart w:id="9" w:name="_GoBack"/>
            <w:bookmarkEnd w:id="9"/>
          </w:p>
        </w:tc>
      </w:tr>
      <w:tr w:rsidR="00C632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C6327E" w:rsidRDefault="00D00EBB">
            <w:pPr>
              <w:spacing w:after="0"/>
              <w:ind w:left="135"/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6327E" w:rsidRDefault="00C6327E"/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C632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C6327E" w:rsidRDefault="00D00EBB">
            <w:pPr>
              <w:spacing w:after="0"/>
              <w:ind w:left="135"/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C6327E" w:rsidRDefault="00D00EBB">
            <w:pPr>
              <w:spacing w:after="0"/>
              <w:ind w:left="135"/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C6327E" w:rsidRDefault="00D00EBB">
            <w:pPr>
              <w:spacing w:after="0"/>
              <w:ind w:left="135"/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6327E" w:rsidRDefault="00C6327E"/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C632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C6327E" w:rsidRDefault="00D00EBB">
            <w:pPr>
              <w:spacing w:after="0"/>
              <w:ind w:left="135"/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C6327E" w:rsidRDefault="00D00EBB">
            <w:pPr>
              <w:spacing w:after="0"/>
              <w:ind w:left="135"/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6327E" w:rsidRDefault="00D00EBB"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C6327E" w:rsidRDefault="00C6327E">
            <w:pPr>
              <w:spacing w:after="0"/>
              <w:ind w:left="135"/>
            </w:pPr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C6327E" w:rsidRDefault="00C6327E"/>
        </w:tc>
      </w:tr>
    </w:tbl>
    <w:p w:rsidR="00C6327E" w:rsidRDefault="00C6327E">
      <w:pPr>
        <w:sectPr w:rsidR="00C6327E" w:rsidSect="00C0266C">
          <w:pgSz w:w="11906" w:h="16383"/>
          <w:pgMar w:top="851" w:right="1134" w:bottom="1701" w:left="1134" w:header="720" w:footer="720" w:gutter="0"/>
          <w:cols w:space="720"/>
        </w:sectPr>
      </w:pPr>
    </w:p>
    <w:p w:rsidR="00C6327E" w:rsidRDefault="00873A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2902"/>
        <w:gridCol w:w="2212"/>
        <w:gridCol w:w="3567"/>
      </w:tblGrid>
      <w:tr w:rsidR="00C6327E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327E" w:rsidRDefault="00C6327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327E" w:rsidRDefault="00C6327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327E" w:rsidRDefault="00C6327E">
            <w:pPr>
              <w:spacing w:after="0"/>
              <w:ind w:left="135"/>
            </w:pPr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327E" w:rsidRDefault="00C632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327E" w:rsidRDefault="00C6327E"/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327E" w:rsidRDefault="00C632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327E" w:rsidRDefault="00C6327E"/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C6327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Default="00D00EBB">
            <w:pPr>
              <w:spacing w:after="0"/>
              <w:ind w:left="135"/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Default="00D00EBB">
            <w:pPr>
              <w:spacing w:after="0"/>
              <w:ind w:left="135"/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Default="00D00EBB">
            <w:pPr>
              <w:spacing w:after="0"/>
              <w:ind w:left="135"/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6327E" w:rsidRDefault="00C6327E"/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C6327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Default="00D00EBB">
            <w:pPr>
              <w:spacing w:after="0"/>
              <w:ind w:left="135"/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Default="00D00EBB">
            <w:pPr>
              <w:spacing w:after="0"/>
              <w:ind w:left="135"/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Default="00D00EBB">
            <w:pPr>
              <w:spacing w:after="0"/>
              <w:ind w:left="135"/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Default="00D00EBB">
            <w:pPr>
              <w:spacing w:after="0"/>
              <w:ind w:left="135"/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6327E" w:rsidRDefault="00C6327E"/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C6327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Default="00D00EBB">
            <w:pPr>
              <w:spacing w:after="0"/>
              <w:ind w:left="135"/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Default="00D00EBB">
            <w:pPr>
              <w:spacing w:after="0"/>
              <w:ind w:left="135"/>
            </w:pPr>
            <w:r w:rsidRPr="00D00EBB">
              <w:rPr>
                <w:rFonts w:ascii="Times New Roman" w:hAnsi="Times New Roman" w:cs="Times New Roman"/>
                <w:sz w:val="24"/>
                <w:szCs w:val="24"/>
              </w:rPr>
              <w:t>https:/edsoo.ru</w:t>
            </w:r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6327E" w:rsidRDefault="00C6327E"/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Default="00C6327E">
            <w:pPr>
              <w:spacing w:after="0"/>
              <w:ind w:left="135"/>
            </w:pPr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Default="00C6327E"/>
        </w:tc>
      </w:tr>
    </w:tbl>
    <w:p w:rsidR="00C6327E" w:rsidRDefault="00C6327E">
      <w:pPr>
        <w:sectPr w:rsidR="00C6327E" w:rsidSect="00C0266C">
          <w:pgSz w:w="11906" w:h="16383"/>
          <w:pgMar w:top="851" w:right="1134" w:bottom="1701" w:left="1134" w:header="720" w:footer="720" w:gutter="0"/>
          <w:cols w:space="720"/>
        </w:sectPr>
      </w:pPr>
    </w:p>
    <w:p w:rsidR="00C6327E" w:rsidRDefault="00873A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2807"/>
        <w:gridCol w:w="2140"/>
        <w:gridCol w:w="3783"/>
      </w:tblGrid>
      <w:tr w:rsidR="00C6327E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327E" w:rsidRDefault="00C6327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327E" w:rsidRDefault="00C6327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327E" w:rsidRDefault="00C6327E">
            <w:pPr>
              <w:spacing w:after="0"/>
              <w:ind w:left="135"/>
            </w:pPr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327E" w:rsidRDefault="00C632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327E" w:rsidRDefault="00C6327E"/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327E" w:rsidRDefault="00C632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327E" w:rsidRDefault="00C6327E"/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6327E" w:rsidRDefault="00C6327E"/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6327E" w:rsidRDefault="00C6327E"/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6327E" w:rsidRDefault="00C6327E"/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Default="00C6327E">
            <w:pPr>
              <w:spacing w:after="0"/>
              <w:ind w:left="135"/>
            </w:pPr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C6327E" w:rsidRDefault="00C6327E"/>
        </w:tc>
      </w:tr>
    </w:tbl>
    <w:p w:rsidR="00C6327E" w:rsidRDefault="00C6327E">
      <w:pPr>
        <w:sectPr w:rsidR="00C6327E" w:rsidSect="00C0266C">
          <w:pgSz w:w="11906" w:h="16383"/>
          <w:pgMar w:top="851" w:right="1134" w:bottom="1701" w:left="1134" w:header="720" w:footer="720" w:gutter="0"/>
          <w:cols w:space="720"/>
        </w:sectPr>
      </w:pPr>
    </w:p>
    <w:p w:rsidR="00C6327E" w:rsidRDefault="00873A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2891"/>
        <w:gridCol w:w="2136"/>
        <w:gridCol w:w="3759"/>
      </w:tblGrid>
      <w:tr w:rsidR="00C6327E">
        <w:trPr>
          <w:trHeight w:val="144"/>
          <w:tblCellSpacing w:w="20" w:type="nil"/>
        </w:trPr>
        <w:tc>
          <w:tcPr>
            <w:tcW w:w="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327E" w:rsidRDefault="00C6327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327E" w:rsidRDefault="00C6327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327E" w:rsidRDefault="00C6327E">
            <w:pPr>
              <w:spacing w:after="0"/>
              <w:ind w:left="135"/>
            </w:pPr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327E" w:rsidRDefault="00C632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327E" w:rsidRDefault="00C6327E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327E" w:rsidRDefault="00C632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327E" w:rsidRDefault="00C6327E"/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6327E" w:rsidRDefault="00C6327E"/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6327E" w:rsidRDefault="00C6327E"/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6327E" w:rsidRPr="00BE1A9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городе. </w:t>
            </w: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Безопасность в сети Интернет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6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6327E" w:rsidRDefault="00C6327E"/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C6327E" w:rsidRDefault="00C6327E">
            <w:pPr>
              <w:spacing w:after="0"/>
              <w:ind w:left="135"/>
            </w:pPr>
          </w:p>
        </w:tc>
      </w:tr>
      <w:tr w:rsidR="00C6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27E" w:rsidRPr="00C0266C" w:rsidRDefault="00873AB7">
            <w:pPr>
              <w:spacing w:after="0"/>
              <w:ind w:left="135"/>
              <w:rPr>
                <w:lang w:val="ru-RU"/>
              </w:rPr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C6327E" w:rsidRDefault="00873AB7">
            <w:pPr>
              <w:spacing w:after="0"/>
              <w:ind w:left="135"/>
              <w:jc w:val="center"/>
            </w:pPr>
            <w:r w:rsidRPr="00C026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C6327E" w:rsidRDefault="00C6327E"/>
        </w:tc>
      </w:tr>
    </w:tbl>
    <w:p w:rsidR="00C6327E" w:rsidRDefault="00C6327E">
      <w:pPr>
        <w:sectPr w:rsidR="00C6327E" w:rsidSect="00C0266C">
          <w:pgSz w:w="11906" w:h="16383"/>
          <w:pgMar w:top="851" w:right="1134" w:bottom="1701" w:left="1134" w:header="720" w:footer="720" w:gutter="0"/>
          <w:cols w:space="720"/>
        </w:sectPr>
      </w:pPr>
    </w:p>
    <w:p w:rsidR="00C6327E" w:rsidRPr="00C0266C" w:rsidRDefault="00873AB7">
      <w:pPr>
        <w:spacing w:after="0"/>
        <w:ind w:left="120"/>
        <w:rPr>
          <w:lang w:val="ru-RU"/>
        </w:rPr>
      </w:pPr>
      <w:bookmarkStart w:id="10" w:name="block-21789143"/>
      <w:bookmarkEnd w:id="8"/>
      <w:r w:rsidRPr="00C0266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6327E" w:rsidRPr="00C0266C" w:rsidRDefault="00873AB7">
      <w:pPr>
        <w:spacing w:after="0" w:line="480" w:lineRule="auto"/>
        <w:ind w:left="120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6327E" w:rsidRPr="00C0266C" w:rsidRDefault="00873AB7">
      <w:pPr>
        <w:spacing w:after="0" w:line="480" w:lineRule="auto"/>
        <w:ind w:left="120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​‌• Окружающий мир: 1-й класс: учебник: в 2 частях, 1 класс/ Плешаков А.А., Акционерное общество «Издательство «Просвещение»</w:t>
      </w:r>
      <w:r w:rsidRPr="00C0266C">
        <w:rPr>
          <w:sz w:val="28"/>
          <w:lang w:val="ru-RU"/>
        </w:rPr>
        <w:br/>
      </w:r>
      <w:r w:rsidRPr="00C0266C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 w:rsidRPr="00C0266C">
        <w:rPr>
          <w:sz w:val="28"/>
          <w:lang w:val="ru-RU"/>
        </w:rPr>
        <w:br/>
      </w:r>
      <w:r w:rsidRPr="00C0266C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 w:rsidRPr="00C0266C">
        <w:rPr>
          <w:sz w:val="28"/>
          <w:lang w:val="ru-RU"/>
        </w:rPr>
        <w:br/>
      </w:r>
      <w:bookmarkStart w:id="11" w:name="7242d94d-e1f1-4df7-9b61-f04a247942f3"/>
      <w:r w:rsidRPr="00C0266C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частях, 4 класс/ Плешаков А.А., Крючкова Е.А., Акционерное общество «Издательство «Просвещение»</w:t>
      </w:r>
      <w:bookmarkEnd w:id="11"/>
      <w:r w:rsidRPr="00C0266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6327E" w:rsidRPr="00C0266C" w:rsidRDefault="00873AB7">
      <w:pPr>
        <w:spacing w:after="0" w:line="480" w:lineRule="auto"/>
        <w:ind w:left="120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6327E" w:rsidRPr="00C0266C" w:rsidRDefault="00873AB7" w:rsidP="00C0266C">
      <w:pPr>
        <w:spacing w:after="0"/>
        <w:ind w:left="120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​</w:t>
      </w:r>
    </w:p>
    <w:p w:rsidR="00C6327E" w:rsidRPr="00C0266C" w:rsidRDefault="00873AB7">
      <w:pPr>
        <w:spacing w:after="0" w:line="480" w:lineRule="auto"/>
        <w:ind w:left="120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6327E" w:rsidRPr="00C0266C" w:rsidRDefault="00C6327E">
      <w:pPr>
        <w:spacing w:after="0"/>
        <w:ind w:left="120"/>
        <w:rPr>
          <w:lang w:val="ru-RU"/>
        </w:rPr>
      </w:pPr>
    </w:p>
    <w:p w:rsidR="00C6327E" w:rsidRPr="00C0266C" w:rsidRDefault="00873AB7">
      <w:pPr>
        <w:spacing w:after="0" w:line="480" w:lineRule="auto"/>
        <w:ind w:left="120"/>
        <w:rPr>
          <w:lang w:val="ru-RU"/>
        </w:rPr>
      </w:pPr>
      <w:r w:rsidRPr="00C0266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6327E" w:rsidRPr="00C0266C" w:rsidRDefault="00873AB7">
      <w:pPr>
        <w:spacing w:after="0" w:line="480" w:lineRule="auto"/>
        <w:ind w:left="120"/>
        <w:rPr>
          <w:lang w:val="ru-RU"/>
        </w:rPr>
      </w:pPr>
      <w:r w:rsidRPr="00C0266C">
        <w:rPr>
          <w:rFonts w:ascii="Times New Roman" w:hAnsi="Times New Roman"/>
          <w:color w:val="000000"/>
          <w:sz w:val="28"/>
          <w:lang w:val="ru-RU"/>
        </w:rPr>
        <w:t>​</w:t>
      </w:r>
      <w:r w:rsidRPr="00C0266C">
        <w:rPr>
          <w:rFonts w:ascii="Times New Roman" w:hAnsi="Times New Roman"/>
          <w:color w:val="333333"/>
          <w:sz w:val="28"/>
          <w:lang w:val="ru-RU"/>
        </w:rPr>
        <w:t>​‌</w:t>
      </w:r>
      <w:r w:rsidRPr="00C0266C">
        <w:rPr>
          <w:rFonts w:ascii="Times New Roman" w:hAnsi="Times New Roman"/>
          <w:color w:val="000000"/>
          <w:sz w:val="28"/>
          <w:lang w:val="ru-RU"/>
        </w:rPr>
        <w:t>Цифровая образовательная платформа для обучения основным школьным</w:t>
      </w:r>
      <w:r w:rsidRPr="00C0266C">
        <w:rPr>
          <w:sz w:val="28"/>
          <w:lang w:val="ru-RU"/>
        </w:rPr>
        <w:br/>
      </w:r>
      <w:r w:rsidRPr="00C0266C">
        <w:rPr>
          <w:rFonts w:ascii="Times New Roman" w:hAnsi="Times New Roman"/>
          <w:color w:val="000000"/>
          <w:sz w:val="28"/>
          <w:lang w:val="ru-RU"/>
        </w:rPr>
        <w:t xml:space="preserve"> предметам Яндекс. Учебник </w:t>
      </w:r>
      <w:r>
        <w:rPr>
          <w:rFonts w:ascii="Times New Roman" w:hAnsi="Times New Roman"/>
          <w:color w:val="000000"/>
          <w:sz w:val="28"/>
        </w:rPr>
        <w:t>https</w:t>
      </w:r>
      <w:r w:rsidRPr="00C0266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C0266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C0266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0266C">
        <w:rPr>
          <w:rFonts w:ascii="Times New Roman" w:hAnsi="Times New Roman"/>
          <w:color w:val="000000"/>
          <w:sz w:val="28"/>
          <w:lang w:val="ru-RU"/>
        </w:rPr>
        <w:t>;</w:t>
      </w:r>
      <w:r w:rsidRPr="00C0266C">
        <w:rPr>
          <w:sz w:val="28"/>
          <w:lang w:val="ru-RU"/>
        </w:rPr>
        <w:br/>
      </w:r>
      <w:bookmarkStart w:id="12" w:name="e2202d81-27be-4f22-aeb6-9d447e67c650"/>
      <w:r w:rsidRPr="00C0266C">
        <w:rPr>
          <w:rFonts w:ascii="Times New Roman" w:hAnsi="Times New Roman"/>
          <w:color w:val="000000"/>
          <w:sz w:val="28"/>
          <w:lang w:val="ru-RU"/>
        </w:rPr>
        <w:t xml:space="preserve"> Интерактивная образовательная онлайн-платформа </w:t>
      </w:r>
      <w:proofErr w:type="spellStart"/>
      <w:r w:rsidRPr="00C0266C">
        <w:rPr>
          <w:rFonts w:ascii="Times New Roman" w:hAnsi="Times New Roman"/>
          <w:color w:val="000000"/>
          <w:sz w:val="28"/>
          <w:lang w:val="ru-RU"/>
        </w:rPr>
        <w:t>Учи.ру</w:t>
      </w:r>
      <w:proofErr w:type="spellEnd"/>
      <w:r>
        <w:rPr>
          <w:rFonts w:ascii="Times New Roman" w:hAnsi="Times New Roman"/>
          <w:color w:val="000000"/>
          <w:sz w:val="28"/>
        </w:rPr>
        <w:t>https</w:t>
      </w:r>
      <w:r w:rsidRPr="00C0266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C0266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0266C">
        <w:rPr>
          <w:rFonts w:ascii="Times New Roman" w:hAnsi="Times New Roman"/>
          <w:color w:val="000000"/>
          <w:sz w:val="28"/>
          <w:lang w:val="ru-RU"/>
        </w:rPr>
        <w:t>.</w:t>
      </w:r>
      <w:bookmarkEnd w:id="12"/>
      <w:r w:rsidRPr="00C0266C">
        <w:rPr>
          <w:rFonts w:ascii="Times New Roman" w:hAnsi="Times New Roman"/>
          <w:color w:val="333333"/>
          <w:sz w:val="28"/>
          <w:lang w:val="ru-RU"/>
        </w:rPr>
        <w:t>‌</w:t>
      </w:r>
      <w:r w:rsidRPr="00C0266C">
        <w:rPr>
          <w:rFonts w:ascii="Times New Roman" w:hAnsi="Times New Roman"/>
          <w:color w:val="000000"/>
          <w:sz w:val="28"/>
          <w:lang w:val="ru-RU"/>
        </w:rPr>
        <w:t>​</w:t>
      </w:r>
    </w:p>
    <w:p w:rsidR="00C6327E" w:rsidRPr="00C0266C" w:rsidRDefault="00C6327E">
      <w:pPr>
        <w:rPr>
          <w:lang w:val="ru-RU"/>
        </w:rPr>
        <w:sectPr w:rsidR="00C6327E" w:rsidRPr="00C0266C" w:rsidSect="00C0266C">
          <w:pgSz w:w="11906" w:h="16383"/>
          <w:pgMar w:top="851" w:right="1134" w:bottom="1701" w:left="1134" w:header="720" w:footer="720" w:gutter="0"/>
          <w:cols w:space="720"/>
        </w:sectPr>
      </w:pPr>
    </w:p>
    <w:bookmarkEnd w:id="10"/>
    <w:p w:rsidR="00873AB7" w:rsidRPr="00C0266C" w:rsidRDefault="00873AB7" w:rsidP="00C0266C">
      <w:pPr>
        <w:rPr>
          <w:lang w:val="ru-RU"/>
        </w:rPr>
      </w:pPr>
    </w:p>
    <w:sectPr w:rsidR="00873AB7" w:rsidRPr="00C0266C" w:rsidSect="00C0266C">
      <w:pgSz w:w="11906" w:h="16383"/>
      <w:pgMar w:top="851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1B8"/>
    <w:multiLevelType w:val="multilevel"/>
    <w:tmpl w:val="E56E6C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71372"/>
    <w:multiLevelType w:val="multilevel"/>
    <w:tmpl w:val="44CC99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913B85"/>
    <w:multiLevelType w:val="multilevel"/>
    <w:tmpl w:val="40CC2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475F83"/>
    <w:multiLevelType w:val="multilevel"/>
    <w:tmpl w:val="BB74E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E00378"/>
    <w:multiLevelType w:val="multilevel"/>
    <w:tmpl w:val="7862D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887AAD"/>
    <w:multiLevelType w:val="multilevel"/>
    <w:tmpl w:val="01602C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4E2557"/>
    <w:multiLevelType w:val="multilevel"/>
    <w:tmpl w:val="58B233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1D0E93"/>
    <w:multiLevelType w:val="multilevel"/>
    <w:tmpl w:val="929CDB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D060D5"/>
    <w:multiLevelType w:val="multilevel"/>
    <w:tmpl w:val="147E9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A242B7"/>
    <w:multiLevelType w:val="multilevel"/>
    <w:tmpl w:val="38626C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5A442E"/>
    <w:multiLevelType w:val="multilevel"/>
    <w:tmpl w:val="9F3E9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D9724C"/>
    <w:multiLevelType w:val="multilevel"/>
    <w:tmpl w:val="3B628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1E0C93"/>
    <w:multiLevelType w:val="multilevel"/>
    <w:tmpl w:val="3D7418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521BA1"/>
    <w:multiLevelType w:val="multilevel"/>
    <w:tmpl w:val="63E263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EB5C67"/>
    <w:multiLevelType w:val="multilevel"/>
    <w:tmpl w:val="2C868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D03C02"/>
    <w:multiLevelType w:val="multilevel"/>
    <w:tmpl w:val="B964B4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F817F2"/>
    <w:multiLevelType w:val="multilevel"/>
    <w:tmpl w:val="C262D8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2254C9"/>
    <w:multiLevelType w:val="multilevel"/>
    <w:tmpl w:val="EB7802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461A63"/>
    <w:multiLevelType w:val="multilevel"/>
    <w:tmpl w:val="0200F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2D5B43"/>
    <w:multiLevelType w:val="multilevel"/>
    <w:tmpl w:val="DF789D2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F47585"/>
    <w:multiLevelType w:val="multilevel"/>
    <w:tmpl w:val="8FC05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086CA5"/>
    <w:multiLevelType w:val="multilevel"/>
    <w:tmpl w:val="A3FEB8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3F2542"/>
    <w:multiLevelType w:val="multilevel"/>
    <w:tmpl w:val="11FA2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487C11"/>
    <w:multiLevelType w:val="multilevel"/>
    <w:tmpl w:val="C69E1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C34B03"/>
    <w:multiLevelType w:val="multilevel"/>
    <w:tmpl w:val="FA4E0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9E0CC4"/>
    <w:multiLevelType w:val="multilevel"/>
    <w:tmpl w:val="B65A2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502647"/>
    <w:multiLevelType w:val="multilevel"/>
    <w:tmpl w:val="371CA5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EB14CE"/>
    <w:multiLevelType w:val="multilevel"/>
    <w:tmpl w:val="BC629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CE03F5"/>
    <w:multiLevelType w:val="multilevel"/>
    <w:tmpl w:val="0B60E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DC2928"/>
    <w:multiLevelType w:val="multilevel"/>
    <w:tmpl w:val="4C4ED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DD7A7C"/>
    <w:multiLevelType w:val="multilevel"/>
    <w:tmpl w:val="934AE8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04175B"/>
    <w:multiLevelType w:val="multilevel"/>
    <w:tmpl w:val="693C8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C015B4"/>
    <w:multiLevelType w:val="multilevel"/>
    <w:tmpl w:val="7B166F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063E9F"/>
    <w:multiLevelType w:val="multilevel"/>
    <w:tmpl w:val="1EA4BC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5E074C"/>
    <w:multiLevelType w:val="multilevel"/>
    <w:tmpl w:val="1E261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1714BB2"/>
    <w:multiLevelType w:val="multilevel"/>
    <w:tmpl w:val="531A5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33C2392"/>
    <w:multiLevelType w:val="multilevel"/>
    <w:tmpl w:val="84C4F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45B2297"/>
    <w:multiLevelType w:val="multilevel"/>
    <w:tmpl w:val="43B272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B34C04"/>
    <w:multiLevelType w:val="multilevel"/>
    <w:tmpl w:val="F61E71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440A24"/>
    <w:multiLevelType w:val="multilevel"/>
    <w:tmpl w:val="87F67A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BC3259"/>
    <w:multiLevelType w:val="multilevel"/>
    <w:tmpl w:val="5E126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A54A86"/>
    <w:multiLevelType w:val="multilevel"/>
    <w:tmpl w:val="68C6D1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D263AD"/>
    <w:multiLevelType w:val="multilevel"/>
    <w:tmpl w:val="60CE2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0"/>
  </w:num>
  <w:num w:numId="3">
    <w:abstractNumId w:val="13"/>
  </w:num>
  <w:num w:numId="4">
    <w:abstractNumId w:val="7"/>
  </w:num>
  <w:num w:numId="5">
    <w:abstractNumId w:val="38"/>
  </w:num>
  <w:num w:numId="6">
    <w:abstractNumId w:val="34"/>
  </w:num>
  <w:num w:numId="7">
    <w:abstractNumId w:val="41"/>
  </w:num>
  <w:num w:numId="8">
    <w:abstractNumId w:val="26"/>
  </w:num>
  <w:num w:numId="9">
    <w:abstractNumId w:val="29"/>
  </w:num>
  <w:num w:numId="10">
    <w:abstractNumId w:val="5"/>
  </w:num>
  <w:num w:numId="11">
    <w:abstractNumId w:val="27"/>
  </w:num>
  <w:num w:numId="12">
    <w:abstractNumId w:val="19"/>
  </w:num>
  <w:num w:numId="13">
    <w:abstractNumId w:val="35"/>
  </w:num>
  <w:num w:numId="14">
    <w:abstractNumId w:val="31"/>
  </w:num>
  <w:num w:numId="15">
    <w:abstractNumId w:val="30"/>
  </w:num>
  <w:num w:numId="16">
    <w:abstractNumId w:val="18"/>
  </w:num>
  <w:num w:numId="17">
    <w:abstractNumId w:val="42"/>
  </w:num>
  <w:num w:numId="18">
    <w:abstractNumId w:val="39"/>
  </w:num>
  <w:num w:numId="19">
    <w:abstractNumId w:val="40"/>
  </w:num>
  <w:num w:numId="20">
    <w:abstractNumId w:val="20"/>
  </w:num>
  <w:num w:numId="21">
    <w:abstractNumId w:val="6"/>
  </w:num>
  <w:num w:numId="22">
    <w:abstractNumId w:val="23"/>
  </w:num>
  <w:num w:numId="23">
    <w:abstractNumId w:val="9"/>
  </w:num>
  <w:num w:numId="24">
    <w:abstractNumId w:val="10"/>
  </w:num>
  <w:num w:numId="25">
    <w:abstractNumId w:val="12"/>
  </w:num>
  <w:num w:numId="26">
    <w:abstractNumId w:val="11"/>
  </w:num>
  <w:num w:numId="27">
    <w:abstractNumId w:val="14"/>
  </w:num>
  <w:num w:numId="28">
    <w:abstractNumId w:val="32"/>
  </w:num>
  <w:num w:numId="29">
    <w:abstractNumId w:val="22"/>
  </w:num>
  <w:num w:numId="30">
    <w:abstractNumId w:val="16"/>
  </w:num>
  <w:num w:numId="31">
    <w:abstractNumId w:val="28"/>
  </w:num>
  <w:num w:numId="32">
    <w:abstractNumId w:val="4"/>
  </w:num>
  <w:num w:numId="33">
    <w:abstractNumId w:val="2"/>
  </w:num>
  <w:num w:numId="34">
    <w:abstractNumId w:val="25"/>
  </w:num>
  <w:num w:numId="35">
    <w:abstractNumId w:val="36"/>
  </w:num>
  <w:num w:numId="36">
    <w:abstractNumId w:val="1"/>
  </w:num>
  <w:num w:numId="37">
    <w:abstractNumId w:val="8"/>
  </w:num>
  <w:num w:numId="38">
    <w:abstractNumId w:val="17"/>
  </w:num>
  <w:num w:numId="39">
    <w:abstractNumId w:val="37"/>
  </w:num>
  <w:num w:numId="40">
    <w:abstractNumId w:val="3"/>
  </w:num>
  <w:num w:numId="41">
    <w:abstractNumId w:val="24"/>
  </w:num>
  <w:num w:numId="42">
    <w:abstractNumId w:val="33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27E"/>
    <w:rsid w:val="004B0D38"/>
    <w:rsid w:val="00873AB7"/>
    <w:rsid w:val="00BE1A95"/>
    <w:rsid w:val="00C0266C"/>
    <w:rsid w:val="00C6327E"/>
    <w:rsid w:val="00D0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8439</Words>
  <Characters>48107</Characters>
  <Application>Microsoft Office Word</Application>
  <DocSecurity>0</DocSecurity>
  <Lines>400</Lines>
  <Paragraphs>112</Paragraphs>
  <ScaleCrop>false</ScaleCrop>
  <Company/>
  <LinksUpToDate>false</LinksUpToDate>
  <CharactersWithSpaces>56434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СОШ№3 с.Иглино</dc:creator>
  <cp:lastModifiedBy>наташенька</cp:lastModifiedBy>
  <cp:revision>8</cp:revision>
  <dcterms:created xsi:type="dcterms:W3CDTF">2023-09-14T06:15:00Z</dcterms:created>
  <dcterms:modified xsi:type="dcterms:W3CDTF">2023-09-18T17:31:00Z</dcterms:modified>
</cp:coreProperties>
</file>